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44E" w14:textId="3A72512C" w:rsidR="0093016C" w:rsidRPr="000B0BE3" w:rsidRDefault="00E900BC" w:rsidP="003A68B5">
      <w:pPr>
        <w:spacing w:before="120" w:line="276" w:lineRule="auto"/>
        <w:jc w:val="center"/>
        <w:rPr>
          <w:rFonts w:ascii="Cooper Black" w:hAnsi="Cooper Black" w:cs="Times New Roman (Body CS)"/>
          <w:color w:val="C45911" w:themeColor="accent2" w:themeShade="BF"/>
          <w:spacing w:val="40"/>
          <w:sz w:val="96"/>
          <w:szCs w:val="144"/>
          <w14:textOutline w14:w="19050" w14:cap="rnd" w14:cmpd="sng" w14:algn="ctr">
            <w14:noFill/>
            <w14:prstDash w14:val="solid"/>
            <w14:bevel/>
          </w14:textOutline>
        </w:rPr>
      </w:pPr>
      <w:r w:rsidRPr="000B0BE3">
        <w:rPr>
          <w:rFonts w:ascii="Cooper Black" w:hAnsi="Cooper Black" w:cs="Times New Roman (Body CS)"/>
          <w:noProof/>
          <w:color w:val="C45911" w:themeColor="accent2" w:themeShade="BF"/>
          <w:spacing w:val="40"/>
          <w:sz w:val="96"/>
          <w:szCs w:val="144"/>
          <w14:textOutline w14:w="1905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58C7D" wp14:editId="6D4916DE">
                <wp:simplePos x="0" y="0"/>
                <wp:positionH relativeFrom="column">
                  <wp:posOffset>-355600</wp:posOffset>
                </wp:positionH>
                <wp:positionV relativeFrom="page">
                  <wp:posOffset>101600</wp:posOffset>
                </wp:positionV>
                <wp:extent cx="7366635" cy="2698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635" cy="269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01E40" w14:textId="681A2CBC" w:rsidR="0093016C" w:rsidRDefault="0093016C" w:rsidP="0093016C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8C7D" id="Rectangle 2" o:spid="_x0000_s1026" style="position:absolute;left:0;text-align:left;margin-left:-28pt;margin-top:8pt;width:580.05pt;height:2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" fillcolor="#ffc000" stroked="f" strokeweight="1pt">
                <v:textbox>
                  <w:txbxContent>
                    <w:p w14:paraId="21901E40" w14:textId="681A2CBC" w:rsidR="0093016C" w:rsidRDefault="0093016C" w:rsidP="0093016C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3016C" w:rsidRPr="000B0BE3">
        <w:rPr>
          <w:rFonts w:ascii="Cooper Black" w:hAnsi="Cooper Black" w:cs="Times New Roman (Body CS)"/>
          <w:color w:val="C45911" w:themeColor="accent2" w:themeShade="BF"/>
          <w:spacing w:val="40"/>
          <w:sz w:val="96"/>
          <w:szCs w:val="144"/>
          <w14:textOutline w14:w="19050" w14:cap="rnd" w14:cmpd="sng" w14:algn="ctr">
            <w14:noFill/>
            <w14:prstDash w14:val="solid"/>
            <w14:bevel/>
          </w14:textOutline>
        </w:rPr>
        <w:t>Amy Singer</w:t>
      </w:r>
    </w:p>
    <w:p w14:paraId="1C64B703" w14:textId="3B715171" w:rsidR="0093016C" w:rsidRDefault="0093016C" w:rsidP="0093016C">
      <w:pPr>
        <w:spacing w:line="276" w:lineRule="auto"/>
        <w:jc w:val="center"/>
        <w:rPr>
          <w:rFonts w:asciiTheme="majorHAnsi" w:hAnsiTheme="majorHAnsi" w:cs="Calibri Light (Headings)"/>
          <w:color w:val="000000" w:themeColor="text1"/>
          <w:spacing w:val="100"/>
          <w:sz w:val="36"/>
          <w:szCs w:val="40"/>
        </w:rPr>
      </w:pPr>
      <w:r w:rsidRPr="0093016C">
        <w:rPr>
          <w:rFonts w:asciiTheme="majorHAnsi" w:hAnsiTheme="majorHAnsi" w:cs="Calibri Light (Headings)"/>
          <w:color w:val="000000" w:themeColor="text1"/>
          <w:spacing w:val="100"/>
          <w:sz w:val="36"/>
          <w:szCs w:val="40"/>
        </w:rPr>
        <w:t>RESUM</w:t>
      </w:r>
      <w:r>
        <w:rPr>
          <w:rFonts w:asciiTheme="majorHAnsi" w:hAnsiTheme="majorHAnsi" w:cs="Calibri Light (Headings)"/>
          <w:color w:val="000000" w:themeColor="text1"/>
          <w:spacing w:val="100"/>
          <w:sz w:val="36"/>
          <w:szCs w:val="40"/>
        </w:rPr>
        <w:t>E</w:t>
      </w:r>
    </w:p>
    <w:p w14:paraId="054E1D51" w14:textId="20C767EC" w:rsidR="0093016C" w:rsidRDefault="0093016C" w:rsidP="0093016C">
      <w:pPr>
        <w:spacing w:line="276" w:lineRule="auto"/>
        <w:jc w:val="center"/>
        <w:rPr>
          <w:rFonts w:asciiTheme="majorHAnsi" w:hAnsiTheme="majorHAnsi" w:cs="Calibri Light (Headings)"/>
          <w:color w:val="000000" w:themeColor="text1"/>
          <w:spacing w:val="100"/>
          <w:sz w:val="36"/>
          <w:szCs w:val="40"/>
        </w:rPr>
      </w:pPr>
    </w:p>
    <w:p w14:paraId="1CEA84C1" w14:textId="110676D5" w:rsidR="0093016C" w:rsidRDefault="0093016C" w:rsidP="0093016C">
      <w:pPr>
        <w:spacing w:line="276" w:lineRule="auto"/>
        <w:jc w:val="center"/>
        <w:rPr>
          <w:spacing w:val="40"/>
          <w:sz w:val="20"/>
          <w:szCs w:val="20"/>
        </w:rPr>
      </w:pPr>
      <w:r w:rsidRPr="0093016C">
        <w:rPr>
          <w:rFonts w:asciiTheme="majorHAnsi" w:hAnsiTheme="majorHAnsi" w:cs="Calibri Light (Headings)"/>
          <w:color w:val="000000" w:themeColor="text1"/>
          <w:spacing w:val="40"/>
          <w:szCs w:val="32"/>
        </w:rPr>
        <w:t xml:space="preserve">(61) 0435 321 123 </w:t>
      </w:r>
      <w:r w:rsidRPr="0093016C">
        <w:rPr>
          <w:spacing w:val="40"/>
          <w:sz w:val="20"/>
          <w:szCs w:val="20"/>
        </w:rPr>
        <w:t xml:space="preserve">• </w:t>
      </w:r>
      <w:r w:rsidRPr="003A68B5">
        <w:rPr>
          <w:spacing w:val="40"/>
          <w:sz w:val="20"/>
          <w:szCs w:val="20"/>
        </w:rPr>
        <w:t>AMYSINGER@EMAIL.COM</w:t>
      </w:r>
      <w:r w:rsidRPr="0093016C">
        <w:rPr>
          <w:spacing w:val="40"/>
          <w:sz w:val="20"/>
          <w:szCs w:val="20"/>
        </w:rPr>
        <w:t xml:space="preserve"> • </w:t>
      </w:r>
      <w:r w:rsidR="005B4766">
        <w:rPr>
          <w:spacing w:val="40"/>
          <w:sz w:val="20"/>
          <w:szCs w:val="20"/>
        </w:rPr>
        <w:t>Melbourne, VIC</w:t>
      </w:r>
    </w:p>
    <w:p w14:paraId="4B388C83" w14:textId="4DE90ED1" w:rsidR="003A68B5" w:rsidRPr="0093016C" w:rsidRDefault="00E900BC" w:rsidP="0093016C">
      <w:pPr>
        <w:spacing w:line="276" w:lineRule="auto"/>
        <w:jc w:val="center"/>
        <w:rPr>
          <w:rFonts w:asciiTheme="majorHAnsi" w:hAnsiTheme="majorHAnsi" w:cs="Calibri Light (Headings)"/>
          <w:color w:val="000000" w:themeColor="text1"/>
          <w:spacing w:val="40"/>
          <w:szCs w:val="32"/>
        </w:rPr>
      </w:pPr>
      <w:r w:rsidRPr="003A68B5">
        <w:rPr>
          <w:rFonts w:cs="Times New Roman (Body CS)"/>
          <w:noProof/>
          <w:color w:val="FF7E79"/>
          <w:spacing w:val="40"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8D4984" wp14:editId="1D10687A">
                <wp:simplePos x="0" y="0"/>
                <wp:positionH relativeFrom="column">
                  <wp:posOffset>-357823</wp:posOffset>
                </wp:positionH>
                <wp:positionV relativeFrom="page">
                  <wp:posOffset>10337799</wp:posOffset>
                </wp:positionV>
                <wp:extent cx="7366953" cy="26765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66953" cy="2676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755B8" w14:textId="77777777" w:rsidR="0093016C" w:rsidRDefault="0093016C" w:rsidP="0093016C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4984" id="Rectangle 4" o:spid="_x0000_s1027" style="position:absolute;left:0;text-align:left;margin-left:-28.2pt;margin-top:814pt;width:580.1pt;height:21.1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" fillcolor="#c45911 [2405]" stroked="f" strokeweight="1pt">
                <v:textbox>
                  <w:txbxContent>
                    <w:p w14:paraId="577755B8" w14:textId="77777777" w:rsidR="0093016C" w:rsidRDefault="0093016C" w:rsidP="0093016C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A68B5">
        <w:rPr>
          <w:rFonts w:cs="Times New Roman (Body CS)"/>
          <w:noProof/>
          <w:color w:val="FF7E79"/>
          <w:spacing w:val="40"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60D1E7" wp14:editId="27FF3750">
                <wp:simplePos x="0" y="0"/>
                <wp:positionH relativeFrom="column">
                  <wp:posOffset>1621473</wp:posOffset>
                </wp:positionH>
                <wp:positionV relativeFrom="page">
                  <wp:posOffset>5206047</wp:posOffset>
                </wp:positionV>
                <wp:extent cx="10511790" cy="269875"/>
                <wp:effectExtent l="2857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11790" cy="269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0D24B" w14:textId="77777777" w:rsidR="0093016C" w:rsidRDefault="0093016C" w:rsidP="0093016C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1E7" id="Rectangle 3" o:spid="_x0000_s1028" style="position:absolute;left:0;text-align:left;margin-left:127.7pt;margin-top:409.9pt;width:827.7pt;height:21.2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" fillcolor="#ffc000" stroked="f" strokeweight="1pt">
                <v:textbox>
                  <w:txbxContent>
                    <w:p w14:paraId="3EF0D24B" w14:textId="77777777" w:rsidR="0093016C" w:rsidRDefault="0093016C" w:rsidP="0093016C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A68B5">
        <w:rPr>
          <w:rFonts w:cs="Times New Roman (Body CS)"/>
          <w:noProof/>
          <w:color w:val="FF7E79"/>
          <w:spacing w:val="40"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482BAA" wp14:editId="3A6A5A21">
                <wp:simplePos x="0" y="0"/>
                <wp:positionH relativeFrom="column">
                  <wp:posOffset>-5474652</wp:posOffset>
                </wp:positionH>
                <wp:positionV relativeFrom="page">
                  <wp:posOffset>5209857</wp:posOffset>
                </wp:positionV>
                <wp:extent cx="10511790" cy="269875"/>
                <wp:effectExtent l="2857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11790" cy="269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E392F" w14:textId="77777777" w:rsidR="0093016C" w:rsidRDefault="0093016C" w:rsidP="0093016C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2BAA" id="Rectangle 5" o:spid="_x0000_s1029" style="position:absolute;left:0;text-align:left;margin-left:-431.05pt;margin-top:410.2pt;width:827.7pt;height:21.2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" fillcolor="#c45911 [2405]" stroked="f" strokeweight="1pt">
                <v:textbox>
                  <w:txbxContent>
                    <w:p w14:paraId="2E0E392F" w14:textId="77777777" w:rsidR="0093016C" w:rsidRDefault="0093016C" w:rsidP="0093016C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24B3B">
        <w:rPr>
          <w:rFonts w:asciiTheme="majorHAnsi" w:hAnsiTheme="majorHAnsi" w:cs="Calibri Light (Headings)"/>
          <w:noProof/>
          <w:color w:val="000000" w:themeColor="text1"/>
          <w:spacing w:val="4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496BF" wp14:editId="5277E968">
                <wp:simplePos x="0" y="0"/>
                <wp:positionH relativeFrom="column">
                  <wp:posOffset>165100</wp:posOffset>
                </wp:positionH>
                <wp:positionV relativeFrom="paragraph">
                  <wp:posOffset>342900</wp:posOffset>
                </wp:positionV>
                <wp:extent cx="2971800" cy="162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67EDE" w14:textId="60149D03" w:rsidR="003A68B5" w:rsidRPr="000B0BE3" w:rsidRDefault="003A68B5">
                            <w:pPr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BE3"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  <w:p w14:paraId="11D85E53" w14:textId="34A74EA6" w:rsidR="003A68B5" w:rsidRDefault="003A68B5">
                            <w:pPr>
                              <w:rPr>
                                <w:rFonts w:ascii="Bookman Old Style" w:hAnsi="Bookman Old Style" w:cs="Times New Roman (Body CS)"/>
                                <w:b/>
                                <w:bCs/>
                                <w:color w:val="FF7E79"/>
                                <w:spacing w:val="20"/>
                                <w:lang w:val="en-US"/>
                              </w:rPr>
                            </w:pPr>
                          </w:p>
                          <w:p w14:paraId="11810E80" w14:textId="6F641865" w:rsidR="003A68B5" w:rsidRPr="00824B3B" w:rsidRDefault="005B4766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Melbourne Girls College</w:t>
                            </w:r>
                          </w:p>
                          <w:p w14:paraId="06DE74F0" w14:textId="7599F66E" w:rsidR="003A68B5" w:rsidRPr="003A68B5" w:rsidRDefault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2015 - 2021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496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3pt;margin-top:27pt;width:234pt;height:12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" fillcolor="white [3201]" stroked="f" strokeweight=".5pt">
                <v:textbox>
                  <w:txbxContent>
                    <w:p w14:paraId="6E067EDE" w14:textId="60149D03" w:rsidR="003A68B5" w:rsidRPr="000B0BE3" w:rsidRDefault="003A68B5">
                      <w:pPr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0B0BE3"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  <w:p w14:paraId="11D85E53" w14:textId="34A74EA6" w:rsidR="003A68B5" w:rsidRDefault="003A68B5">
                      <w:pPr>
                        <w:rPr>
                          <w:rFonts w:ascii="Bookman Old Style" w:hAnsi="Bookman Old Style" w:cs="Times New Roman (Body CS)"/>
                          <w:b/>
                          <w:bCs/>
                          <w:color w:val="FF7E79"/>
                          <w:spacing w:val="20"/>
                          <w:lang w:val="en-US"/>
                        </w:rPr>
                      </w:pPr>
                    </w:p>
                    <w:p w14:paraId="11810E80" w14:textId="6F641865" w:rsidR="003A68B5" w:rsidRPr="00824B3B" w:rsidRDefault="005B4766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Melbourne Girls College</w:t>
                      </w:r>
                    </w:p>
                    <w:p w14:paraId="06DE74F0" w14:textId="7599F66E" w:rsidR="003A68B5" w:rsidRPr="003A68B5" w:rsidRDefault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2015 - 2021</w:t>
                      </w:r>
                    </w:p>
                  </w:txbxContent>
                </v:textbox>
              </v:shape>
            </w:pict>
          </mc:Fallback>
        </mc:AlternateContent>
      </w:r>
      <w:r w:rsidR="00824B3B">
        <w:rPr>
          <w:rFonts w:asciiTheme="majorHAnsi" w:hAnsiTheme="majorHAnsi" w:cs="Calibri Light (Headings)"/>
          <w:noProof/>
          <w:color w:val="000000" w:themeColor="text1"/>
          <w:spacing w:val="4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1A315" wp14:editId="508E8C12">
                <wp:simplePos x="0" y="0"/>
                <wp:positionH relativeFrom="column">
                  <wp:posOffset>3479800</wp:posOffset>
                </wp:positionH>
                <wp:positionV relativeFrom="paragraph">
                  <wp:posOffset>342900</wp:posOffset>
                </wp:positionV>
                <wp:extent cx="2971800" cy="162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AF259" w14:textId="092CA24C" w:rsidR="003A68B5" w:rsidRPr="000B0BE3" w:rsidRDefault="003A68B5" w:rsidP="003A68B5">
                            <w:pPr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BE3"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  <w:p w14:paraId="16000DE3" w14:textId="77777777" w:rsidR="003A68B5" w:rsidRDefault="003A68B5" w:rsidP="003A68B5">
                            <w:pPr>
                              <w:rPr>
                                <w:rFonts w:ascii="Bookman Old Style" w:hAnsi="Bookman Old Style" w:cs="Times New Roman (Body CS)"/>
                                <w:b/>
                                <w:bCs/>
                                <w:color w:val="FF7E79"/>
                                <w:spacing w:val="20"/>
                                <w:lang w:val="en-US"/>
                              </w:rPr>
                            </w:pPr>
                          </w:p>
                          <w:p w14:paraId="6CF3BF59" w14:textId="3DB4FCF9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Self</w:t>
                            </w:r>
                            <w:r w:rsidR="000B0BE3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motivat</w:t>
                            </w:r>
                            <w:r w:rsidR="000B0BE3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ed</w:t>
                            </w:r>
                          </w:p>
                          <w:p w14:paraId="2E176CAA" w14:textId="00FAB9DE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Team player</w:t>
                            </w:r>
                          </w:p>
                          <w:p w14:paraId="2DB92389" w14:textId="036F3D8B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Punctuality</w:t>
                            </w:r>
                          </w:p>
                          <w:p w14:paraId="5D98BC82" w14:textId="6642ACFC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Time Management</w:t>
                            </w:r>
                          </w:p>
                          <w:p w14:paraId="26F339E8" w14:textId="595B6EFD" w:rsidR="003A68B5" w:rsidRP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Creative thinker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1A315" id="Text Box 7" o:spid="_x0000_s1031" type="#_x0000_t202" style="position:absolute;left:0;text-align:left;margin-left:274pt;margin-top:27pt;width:234pt;height:1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" fillcolor="white [3201]" stroked="f" strokeweight=".5pt">
                <v:textbox>
                  <w:txbxContent>
                    <w:p w14:paraId="430AF259" w14:textId="092CA24C" w:rsidR="003A68B5" w:rsidRPr="000B0BE3" w:rsidRDefault="003A68B5" w:rsidP="003A68B5">
                      <w:pPr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0B0BE3"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  <w:p w14:paraId="16000DE3" w14:textId="77777777" w:rsidR="003A68B5" w:rsidRDefault="003A68B5" w:rsidP="003A68B5">
                      <w:pPr>
                        <w:rPr>
                          <w:rFonts w:ascii="Bookman Old Style" w:hAnsi="Bookman Old Style" w:cs="Times New Roman (Body CS)"/>
                          <w:b/>
                          <w:bCs/>
                          <w:color w:val="FF7E79"/>
                          <w:spacing w:val="20"/>
                          <w:lang w:val="en-US"/>
                        </w:rPr>
                      </w:pPr>
                    </w:p>
                    <w:p w14:paraId="6CF3BF59" w14:textId="3DB4FCF9" w:rsidR="003A68B5" w:rsidRDefault="003A68B5" w:rsidP="000B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Self</w:t>
                      </w:r>
                      <w:r w:rsidR="000B0BE3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-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motivat</w:t>
                      </w:r>
                      <w:r w:rsidR="000B0BE3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ed</w:t>
                      </w:r>
                    </w:p>
                    <w:p w14:paraId="2E176CAA" w14:textId="00FAB9DE" w:rsidR="003A68B5" w:rsidRDefault="003A68B5" w:rsidP="000B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Team player</w:t>
                      </w:r>
                    </w:p>
                    <w:p w14:paraId="2DB92389" w14:textId="036F3D8B" w:rsidR="003A68B5" w:rsidRDefault="003A68B5" w:rsidP="000B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Punctuality</w:t>
                      </w:r>
                    </w:p>
                    <w:p w14:paraId="5D98BC82" w14:textId="6642ACFC" w:rsidR="003A68B5" w:rsidRDefault="003A68B5" w:rsidP="000B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Time Management</w:t>
                      </w:r>
                    </w:p>
                    <w:p w14:paraId="26F339E8" w14:textId="595B6EFD" w:rsidR="003A68B5" w:rsidRPr="003A68B5" w:rsidRDefault="003A68B5" w:rsidP="000B0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Creative thinker</w:t>
                      </w:r>
                    </w:p>
                  </w:txbxContent>
                </v:textbox>
              </v:shape>
            </w:pict>
          </mc:Fallback>
        </mc:AlternateContent>
      </w:r>
      <w:r w:rsidR="00824B3B">
        <w:rPr>
          <w:rFonts w:asciiTheme="majorHAnsi" w:hAnsiTheme="majorHAnsi" w:cs="Calibri Light (Headings)"/>
          <w:noProof/>
          <w:color w:val="000000" w:themeColor="text1"/>
          <w:spacing w:val="4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A2182" wp14:editId="6744AC30">
                <wp:simplePos x="0" y="0"/>
                <wp:positionH relativeFrom="column">
                  <wp:posOffset>165100</wp:posOffset>
                </wp:positionH>
                <wp:positionV relativeFrom="paragraph">
                  <wp:posOffset>2120900</wp:posOffset>
                </wp:positionV>
                <wp:extent cx="6286500" cy="3327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94F7B" w14:textId="2E1D4E54" w:rsidR="003A68B5" w:rsidRPr="000B0BE3" w:rsidRDefault="003A68B5" w:rsidP="003A68B5">
                            <w:pPr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BE3"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Work Experience</w:t>
                            </w:r>
                          </w:p>
                          <w:p w14:paraId="268AE725" w14:textId="77777777" w:rsidR="003A68B5" w:rsidRDefault="003A68B5" w:rsidP="003A68B5">
                            <w:pPr>
                              <w:rPr>
                                <w:rFonts w:ascii="Bookman Old Style" w:hAnsi="Bookman Old Style" w:cs="Times New Roman (Body CS)"/>
                                <w:b/>
                                <w:bCs/>
                                <w:color w:val="FF7E79"/>
                                <w:spacing w:val="20"/>
                                <w:lang w:val="en-US"/>
                              </w:rPr>
                            </w:pPr>
                          </w:p>
                          <w:p w14:paraId="50CF74D3" w14:textId="02D8DD1D" w:rsidR="003A68B5" w:rsidRDefault="005B4766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Mac</w:t>
                            </w:r>
                            <w:r w:rsidR="000B0BE3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ac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Melbourne CBD</w:t>
                            </w:r>
                          </w:p>
                          <w:p w14:paraId="54FF4FFB" w14:textId="5A8ED190" w:rsidR="003A68B5" w:rsidRDefault="005B4766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Shop</w:t>
                            </w:r>
                            <w:r w:rsidR="003A68B5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 xml:space="preserve"> assistant</w:t>
                            </w:r>
                          </w:p>
                          <w:p w14:paraId="0DB3BD8D" w14:textId="67F1D0F4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2018 – 2021</w:t>
                            </w:r>
                          </w:p>
                          <w:p w14:paraId="0E3B8721" w14:textId="42E9FC47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5800F41" w14:textId="4C728FE0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Greeting customers when they come into the shop.</w:t>
                            </w:r>
                          </w:p>
                          <w:p w14:paraId="6206754A" w14:textId="109CEDDA" w:rsidR="003A68B5" w:rsidRDefault="005B4766" w:rsidP="000B0B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Assisting customers with finding products.</w:t>
                            </w:r>
                          </w:p>
                          <w:p w14:paraId="4657733E" w14:textId="41014827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Keeping the space tidy and carrying out tasks given by the manager.</w:t>
                            </w:r>
                          </w:p>
                          <w:p w14:paraId="67C7C1AD" w14:textId="3810BD20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Art &amp; Craft Workshops, </w:t>
                            </w:r>
                            <w:r w:rsidR="005B4766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Melbourne</w:t>
                            </w:r>
                          </w:p>
                          <w:p w14:paraId="755E0B19" w14:textId="3E2581DF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Volunteer</w:t>
                            </w:r>
                          </w:p>
                          <w:p w14:paraId="33DCA496" w14:textId="11812C13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2020 – 2021</w:t>
                            </w:r>
                          </w:p>
                          <w:p w14:paraId="32A2D48D" w14:textId="77777777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BC0F8B2" w14:textId="35AD17C0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Helping with community art and craft activity workshops.</w:t>
                            </w:r>
                          </w:p>
                          <w:p w14:paraId="6939C433" w14:textId="57FE4BF9" w:rsid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Helping to set up the space and tidy up after each session.</w:t>
                            </w:r>
                          </w:p>
                          <w:p w14:paraId="51B5864B" w14:textId="34709C9F" w:rsidR="003A68B5" w:rsidRPr="003A68B5" w:rsidRDefault="003A68B5" w:rsidP="000B0B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Chatting with the people who come to the workshop and helping when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2182" id="Text Box 8" o:spid="_x0000_s1032" type="#_x0000_t202" style="position:absolute;left:0;text-align:left;margin-left:13pt;margin-top:167pt;width:495pt;height:2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" fillcolor="white [3201]" stroked="f" strokeweight=".5pt">
                <v:textbox>
                  <w:txbxContent>
                    <w:p w14:paraId="3A994F7B" w14:textId="2E1D4E54" w:rsidR="003A68B5" w:rsidRPr="000B0BE3" w:rsidRDefault="003A68B5" w:rsidP="003A68B5">
                      <w:pPr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0B0BE3"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  <w:t>Work Experience</w:t>
                      </w:r>
                    </w:p>
                    <w:p w14:paraId="268AE725" w14:textId="77777777" w:rsidR="003A68B5" w:rsidRDefault="003A68B5" w:rsidP="003A68B5">
                      <w:pPr>
                        <w:rPr>
                          <w:rFonts w:ascii="Bookman Old Style" w:hAnsi="Bookman Old Style" w:cs="Times New Roman (Body CS)"/>
                          <w:b/>
                          <w:bCs/>
                          <w:color w:val="FF7E79"/>
                          <w:spacing w:val="20"/>
                          <w:lang w:val="en-US"/>
                        </w:rPr>
                      </w:pPr>
                    </w:p>
                    <w:p w14:paraId="50CF74D3" w14:textId="02D8DD1D" w:rsidR="003A68B5" w:rsidRDefault="005B4766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Mac</w:t>
                      </w:r>
                      <w:r w:rsidR="000B0BE3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P</w:t>
                      </w:r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ac</w:t>
                      </w:r>
                      <w:proofErr w:type="spellEnd"/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 xml:space="preserve"> Melbourne CBD</w:t>
                      </w:r>
                    </w:p>
                    <w:p w14:paraId="54FF4FFB" w14:textId="5A8ED190" w:rsidR="003A68B5" w:rsidRDefault="005B4766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Shop</w:t>
                      </w:r>
                      <w:r w:rsidR="003A68B5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 xml:space="preserve"> assistant</w:t>
                      </w:r>
                    </w:p>
                    <w:p w14:paraId="0DB3BD8D" w14:textId="67F1D0F4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2018 – 2021</w:t>
                      </w:r>
                    </w:p>
                    <w:p w14:paraId="0E3B8721" w14:textId="42E9FC47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</w:p>
                    <w:p w14:paraId="25800F41" w14:textId="4C728FE0" w:rsidR="003A68B5" w:rsidRDefault="003A68B5" w:rsidP="000B0B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Greeting customers when they come into the shop.</w:t>
                      </w:r>
                    </w:p>
                    <w:p w14:paraId="6206754A" w14:textId="109CEDDA" w:rsidR="003A68B5" w:rsidRDefault="005B4766" w:rsidP="000B0B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Assisting customers with finding products.</w:t>
                      </w:r>
                    </w:p>
                    <w:p w14:paraId="4657733E" w14:textId="41014827" w:rsidR="003A68B5" w:rsidRDefault="003A68B5" w:rsidP="000B0B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Keeping the space tidy and carrying out tasks given by the manager.</w:t>
                      </w:r>
                    </w:p>
                    <w:p w14:paraId="67C7C1AD" w14:textId="3810BD20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 xml:space="preserve">Art &amp; Craft Workshops, </w:t>
                      </w:r>
                      <w:r w:rsidR="005B4766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Melbourne</w:t>
                      </w:r>
                    </w:p>
                    <w:p w14:paraId="755E0B19" w14:textId="3E2581DF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Volunteer</w:t>
                      </w:r>
                    </w:p>
                    <w:p w14:paraId="33DCA496" w14:textId="11812C13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2020 – 2021</w:t>
                      </w:r>
                    </w:p>
                    <w:p w14:paraId="32A2D48D" w14:textId="77777777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</w:p>
                    <w:p w14:paraId="2BC0F8B2" w14:textId="35AD17C0" w:rsidR="003A68B5" w:rsidRDefault="003A68B5" w:rsidP="000B0B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Helping with community art and craft activity workshops.</w:t>
                      </w:r>
                    </w:p>
                    <w:p w14:paraId="6939C433" w14:textId="57FE4BF9" w:rsidR="003A68B5" w:rsidRDefault="003A68B5" w:rsidP="000B0B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Helping to set up the space and tidy up after each session.</w:t>
                      </w:r>
                    </w:p>
                    <w:p w14:paraId="51B5864B" w14:textId="34709C9F" w:rsidR="003A68B5" w:rsidRPr="003A68B5" w:rsidRDefault="003A68B5" w:rsidP="000B0B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Chatting with the people who come to the workshop and helping when needed.</w:t>
                      </w:r>
                    </w:p>
                  </w:txbxContent>
                </v:textbox>
              </v:shape>
            </w:pict>
          </mc:Fallback>
        </mc:AlternateContent>
      </w:r>
      <w:r w:rsidR="00824B3B" w:rsidRPr="003A68B5">
        <w:rPr>
          <w:rFonts w:asciiTheme="majorHAnsi" w:hAnsiTheme="majorHAnsi" w:cs="Calibri Light (Headings)"/>
          <w:noProof/>
          <w:color w:val="000000" w:themeColor="text1"/>
          <w:spacing w:val="40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F0270" wp14:editId="2093F5AD">
                <wp:simplePos x="0" y="0"/>
                <wp:positionH relativeFrom="column">
                  <wp:posOffset>165100</wp:posOffset>
                </wp:positionH>
                <wp:positionV relativeFrom="paragraph">
                  <wp:posOffset>5676900</wp:posOffset>
                </wp:positionV>
                <wp:extent cx="2971800" cy="2133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3BF5F" w14:textId="46E2368E" w:rsidR="003A68B5" w:rsidRPr="000B0BE3" w:rsidRDefault="003A68B5" w:rsidP="003A68B5">
                            <w:pPr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BE3">
                              <w:rPr>
                                <w:rFonts w:ascii="Cooper Black" w:hAnsi="Cooper Black" w:cs="Times New Roman (Body CS)"/>
                                <w:color w:val="C45911" w:themeColor="accent2" w:themeShade="BF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References</w:t>
                            </w:r>
                          </w:p>
                          <w:p w14:paraId="0F31A02B" w14:textId="77777777" w:rsidR="003A68B5" w:rsidRDefault="003A68B5" w:rsidP="003A68B5">
                            <w:pPr>
                              <w:rPr>
                                <w:rFonts w:ascii="Bookman Old Style" w:hAnsi="Bookman Old Style" w:cs="Times New Roman (Body CS)"/>
                                <w:b/>
                                <w:bCs/>
                                <w:color w:val="FF7E79"/>
                                <w:spacing w:val="20"/>
                                <w:lang w:val="en-US"/>
                              </w:rPr>
                            </w:pPr>
                          </w:p>
                          <w:p w14:paraId="38E769C6" w14:textId="1D421518" w:rsidR="003A68B5" w:rsidRP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Hannah Shelley</w:t>
                            </w:r>
                          </w:p>
                          <w:p w14:paraId="0B300267" w14:textId="033D8F60" w:rsidR="003A68B5" w:rsidRP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Manager,</w:t>
                            </w:r>
                          </w:p>
                          <w:p w14:paraId="6BB2005B" w14:textId="748DBC92" w:rsidR="003A68B5" w:rsidRPr="003A68B5" w:rsidRDefault="005B4766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MacPac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Melbourne</w:t>
                            </w:r>
                            <w:r w:rsidR="003A68B5"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VIC</w:t>
                            </w:r>
                          </w:p>
                          <w:p w14:paraId="05BC2434" w14:textId="1DC58D80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ED21A3A" w14:textId="0BEA11DD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E: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3A68B5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shelley.hannah@beachy.com</w:t>
                            </w:r>
                          </w:p>
                          <w:p w14:paraId="4C7982D8" w14:textId="3C30B56D" w:rsidR="003A68B5" w:rsidRP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P: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 xml:space="preserve"> 0467 892 345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0270" id="Text Box 9" o:spid="_x0000_s1033" type="#_x0000_t202" style="position:absolute;left:0;text-align:left;margin-left:13pt;margin-top:447pt;width:234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" fillcolor="white [3201]" stroked="f" strokeweight=".5pt">
                <v:textbox>
                  <w:txbxContent>
                    <w:p w14:paraId="6FE3BF5F" w14:textId="46E2368E" w:rsidR="003A68B5" w:rsidRPr="000B0BE3" w:rsidRDefault="003A68B5" w:rsidP="003A68B5">
                      <w:pPr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0B0BE3">
                        <w:rPr>
                          <w:rFonts w:ascii="Cooper Black" w:hAnsi="Cooper Black" w:cs="Times New Roman (Body CS)"/>
                          <w:color w:val="C45911" w:themeColor="accent2" w:themeShade="BF"/>
                          <w:spacing w:val="20"/>
                          <w:sz w:val="28"/>
                          <w:szCs w:val="28"/>
                          <w:lang w:val="en-US"/>
                        </w:rPr>
                        <w:t>References</w:t>
                      </w:r>
                    </w:p>
                    <w:p w14:paraId="0F31A02B" w14:textId="77777777" w:rsidR="003A68B5" w:rsidRDefault="003A68B5" w:rsidP="003A68B5">
                      <w:pPr>
                        <w:rPr>
                          <w:rFonts w:ascii="Bookman Old Style" w:hAnsi="Bookman Old Style" w:cs="Times New Roman (Body CS)"/>
                          <w:b/>
                          <w:bCs/>
                          <w:color w:val="FF7E79"/>
                          <w:spacing w:val="20"/>
                          <w:lang w:val="en-US"/>
                        </w:rPr>
                      </w:pPr>
                    </w:p>
                    <w:p w14:paraId="38E769C6" w14:textId="1D421518" w:rsidR="003A68B5" w:rsidRPr="003A68B5" w:rsidRDefault="003A68B5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Hannah Shelley</w:t>
                      </w:r>
                    </w:p>
                    <w:p w14:paraId="0B300267" w14:textId="033D8F60" w:rsidR="003A68B5" w:rsidRPr="003A68B5" w:rsidRDefault="003A68B5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Manager,</w:t>
                      </w:r>
                    </w:p>
                    <w:p w14:paraId="6BB2005B" w14:textId="748DBC92" w:rsidR="003A68B5" w:rsidRPr="003A68B5" w:rsidRDefault="005B4766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MacPac</w:t>
                      </w:r>
                      <w:proofErr w:type="spellEnd"/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 xml:space="preserve"> Melbourne</w:t>
                      </w:r>
                      <w:r w:rsidR="003A68B5"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 xml:space="preserve">, </w:t>
                      </w:r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VIC</w:t>
                      </w:r>
                    </w:p>
                    <w:p w14:paraId="05BC2434" w14:textId="1DC58D80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</w:p>
                    <w:p w14:paraId="3ED21A3A" w14:textId="0BEA11DD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E: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3A68B5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shelley.hannah@beachy.com</w:t>
                      </w:r>
                    </w:p>
                    <w:p w14:paraId="4C7982D8" w14:textId="3C30B56D" w:rsidR="003A68B5" w:rsidRP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P: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 xml:space="preserve"> 0467 892 345</w:t>
                      </w:r>
                    </w:p>
                  </w:txbxContent>
                </v:textbox>
              </v:shape>
            </w:pict>
          </mc:Fallback>
        </mc:AlternateContent>
      </w:r>
      <w:r w:rsidR="00824B3B" w:rsidRPr="003A68B5">
        <w:rPr>
          <w:rFonts w:asciiTheme="majorHAnsi" w:hAnsiTheme="majorHAnsi" w:cs="Calibri Light (Headings)"/>
          <w:noProof/>
          <w:color w:val="000000" w:themeColor="text1"/>
          <w:spacing w:val="4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7F773" wp14:editId="16765EFB">
                <wp:simplePos x="0" y="0"/>
                <wp:positionH relativeFrom="column">
                  <wp:posOffset>3479800</wp:posOffset>
                </wp:positionH>
                <wp:positionV relativeFrom="paragraph">
                  <wp:posOffset>5676900</wp:posOffset>
                </wp:positionV>
                <wp:extent cx="2971800" cy="2133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D3EE5" w14:textId="13C2B635" w:rsidR="003A68B5" w:rsidRDefault="003A68B5" w:rsidP="003A68B5">
                            <w:pPr>
                              <w:rPr>
                                <w:rFonts w:ascii="Bookman Old Style" w:hAnsi="Bookman Old Style" w:cs="Times New Roman (Body CS)"/>
                                <w:b/>
                                <w:bCs/>
                                <w:color w:val="FF7E79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D4C2E1" w14:textId="77777777" w:rsidR="003A68B5" w:rsidRDefault="003A68B5" w:rsidP="003A68B5">
                            <w:pPr>
                              <w:rPr>
                                <w:rFonts w:ascii="Bookman Old Style" w:hAnsi="Bookman Old Style" w:cs="Times New Roman (Body CS)"/>
                                <w:b/>
                                <w:bCs/>
                                <w:color w:val="FF7E79"/>
                                <w:spacing w:val="20"/>
                                <w:lang w:val="en-US"/>
                              </w:rPr>
                            </w:pPr>
                          </w:p>
                          <w:p w14:paraId="6812C050" w14:textId="4AAA51BE" w:rsidR="003A68B5" w:rsidRPr="003A68B5" w:rsidRDefault="00824B3B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Maureen Paint</w:t>
                            </w:r>
                          </w:p>
                          <w:p w14:paraId="3268B732" w14:textId="77F1347B" w:rsidR="003A68B5" w:rsidRPr="003A68B5" w:rsidRDefault="00824B3B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Organise</w:t>
                            </w:r>
                            <w:r w:rsidR="003A68B5"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proofErr w:type="spellEnd"/>
                            <w:r w:rsidR="003A68B5"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</w:p>
                          <w:p w14:paraId="7648D5D9" w14:textId="08CBD3C9" w:rsidR="003A68B5" w:rsidRPr="003A68B5" w:rsidRDefault="00824B3B" w:rsidP="003A68B5">
                            <w:pP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Art &amp; Craft Workshops, </w:t>
                            </w:r>
                            <w:r w:rsidR="005B4766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Melbourne</w:t>
                            </w:r>
                          </w:p>
                          <w:p w14:paraId="6340DA1E" w14:textId="77777777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9FCAD81" w14:textId="515F0C7E" w:rsid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E: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824B3B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maureenpaints@artevents.com</w:t>
                            </w:r>
                          </w:p>
                          <w:p w14:paraId="7D990A52" w14:textId="1BC13E21" w:rsidR="003A68B5" w:rsidRPr="003A68B5" w:rsidRDefault="003A68B5" w:rsidP="003A68B5">
                            <w:pP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</w:pPr>
                            <w:r w:rsidRPr="003A68B5">
                              <w:rPr>
                                <w:rFonts w:asciiTheme="minorHAnsi" w:hAnsiTheme="minorHAnsi" w:cs="Calibri Light (Headings)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P: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 xml:space="preserve"> 0467 </w:t>
                            </w:r>
                            <w:r w:rsidR="00824B3B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92 3</w:t>
                            </w:r>
                            <w:r w:rsidR="00824B3B"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Calibri Light (Headings)"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F773" id="Text Box 11" o:spid="_x0000_s1034" type="#_x0000_t202" style="position:absolute;left:0;text-align:left;margin-left:274pt;margin-top:447pt;width:234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" fillcolor="white [3201]" stroked="f" strokeweight=".5pt">
                <v:textbox>
                  <w:txbxContent>
                    <w:p w14:paraId="466D3EE5" w14:textId="13C2B635" w:rsidR="003A68B5" w:rsidRDefault="003A68B5" w:rsidP="003A68B5">
                      <w:pPr>
                        <w:rPr>
                          <w:rFonts w:ascii="Bookman Old Style" w:hAnsi="Bookman Old Style" w:cs="Times New Roman (Body CS)"/>
                          <w:b/>
                          <w:bCs/>
                          <w:color w:val="FF7E79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</w:p>
                    <w:p w14:paraId="2FD4C2E1" w14:textId="77777777" w:rsidR="003A68B5" w:rsidRDefault="003A68B5" w:rsidP="003A68B5">
                      <w:pPr>
                        <w:rPr>
                          <w:rFonts w:ascii="Bookman Old Style" w:hAnsi="Bookman Old Style" w:cs="Times New Roman (Body CS)"/>
                          <w:b/>
                          <w:bCs/>
                          <w:color w:val="FF7E79"/>
                          <w:spacing w:val="20"/>
                          <w:lang w:val="en-US"/>
                        </w:rPr>
                      </w:pPr>
                    </w:p>
                    <w:p w14:paraId="6812C050" w14:textId="4AAA51BE" w:rsidR="003A68B5" w:rsidRPr="003A68B5" w:rsidRDefault="00824B3B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Maureen Paint</w:t>
                      </w:r>
                    </w:p>
                    <w:p w14:paraId="3268B732" w14:textId="77F1347B" w:rsidR="003A68B5" w:rsidRPr="003A68B5" w:rsidRDefault="00824B3B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Organise</w:t>
                      </w:r>
                      <w:r w:rsidR="003A68B5"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r</w:t>
                      </w:r>
                      <w:proofErr w:type="spellEnd"/>
                      <w:r w:rsidR="003A68B5"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,</w:t>
                      </w:r>
                    </w:p>
                    <w:p w14:paraId="7648D5D9" w14:textId="08CBD3C9" w:rsidR="003A68B5" w:rsidRPr="003A68B5" w:rsidRDefault="00824B3B" w:rsidP="003A68B5">
                      <w:pP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 xml:space="preserve">Art &amp; Craft Workshops, </w:t>
                      </w:r>
                      <w:r w:rsidR="005B4766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Melbourne</w:t>
                      </w:r>
                    </w:p>
                    <w:p w14:paraId="6340DA1E" w14:textId="77777777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</w:p>
                    <w:p w14:paraId="49FCAD81" w14:textId="515F0C7E" w:rsid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E: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824B3B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maureenpaints@artevents.com</w:t>
                      </w:r>
                    </w:p>
                    <w:p w14:paraId="7D990A52" w14:textId="1BC13E21" w:rsidR="003A68B5" w:rsidRPr="003A68B5" w:rsidRDefault="003A68B5" w:rsidP="003A68B5">
                      <w:pP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</w:pPr>
                      <w:r w:rsidRPr="003A68B5">
                        <w:rPr>
                          <w:rFonts w:asciiTheme="minorHAnsi" w:hAnsiTheme="minorHAnsi" w:cs="Calibri Light (Headings)"/>
                          <w:b/>
                          <w:bCs/>
                          <w:color w:val="000000" w:themeColor="text1"/>
                          <w:lang w:val="en-US"/>
                        </w:rPr>
                        <w:t>P: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 xml:space="preserve"> 0467 </w:t>
                      </w:r>
                      <w:r w:rsidR="00824B3B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5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92 3</w:t>
                      </w:r>
                      <w:r w:rsidR="00824B3B"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3</w:t>
                      </w:r>
                      <w:r>
                        <w:rPr>
                          <w:rFonts w:asciiTheme="minorHAnsi" w:hAnsiTheme="minorHAnsi" w:cs="Calibri Light (Headings)"/>
                          <w:color w:val="000000" w:themeColor="text1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68B5" w:rsidRPr="0093016C" w:rsidSect="00930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1E"/>
    <w:multiLevelType w:val="hybridMultilevel"/>
    <w:tmpl w:val="010476D0"/>
    <w:lvl w:ilvl="0" w:tplc="B5065BE0">
      <w:start w:val="1"/>
      <w:numFmt w:val="bullet"/>
      <w:lvlText w:val="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B13"/>
    <w:multiLevelType w:val="hybridMultilevel"/>
    <w:tmpl w:val="D9D45A48"/>
    <w:lvl w:ilvl="0" w:tplc="B5065BE0">
      <w:start w:val="1"/>
      <w:numFmt w:val="bullet"/>
      <w:lvlText w:val="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2D6C"/>
    <w:multiLevelType w:val="hybridMultilevel"/>
    <w:tmpl w:val="AA921CC2"/>
    <w:lvl w:ilvl="0" w:tplc="864A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7A55"/>
    <w:multiLevelType w:val="hybridMultilevel"/>
    <w:tmpl w:val="C8A04B8E"/>
    <w:lvl w:ilvl="0" w:tplc="864A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3354"/>
    <w:multiLevelType w:val="hybridMultilevel"/>
    <w:tmpl w:val="D954E40E"/>
    <w:lvl w:ilvl="0" w:tplc="864A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6C"/>
    <w:rsid w:val="000B0BE3"/>
    <w:rsid w:val="00163553"/>
    <w:rsid w:val="003A68B5"/>
    <w:rsid w:val="005B4766"/>
    <w:rsid w:val="00824B3B"/>
    <w:rsid w:val="00926E09"/>
    <w:rsid w:val="0093016C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3EEF"/>
  <w15:chartTrackingRefBased/>
  <w15:docId w15:val="{440C043E-F646-0548-BE6D-6FFA0F45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6C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09"/>
    <w:pPr>
      <w:keepNext/>
      <w:keepLines/>
      <w:spacing w:before="120"/>
      <w:outlineLvl w:val="0"/>
    </w:pPr>
    <w:rPr>
      <w:rFonts w:eastAsiaTheme="majorEastAsia" w:cstheme="majorBidi"/>
      <w:b/>
      <w:color w:val="E66D1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0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E09"/>
    <w:rPr>
      <w:rFonts w:ascii="Open Sans" w:eastAsiaTheme="majorEastAsia" w:hAnsi="Open Sans" w:cstheme="majorBidi"/>
      <w:b/>
      <w:color w:val="E66D1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E09"/>
    <w:rPr>
      <w:rFonts w:ascii="Open Sans" w:eastAsiaTheme="majorEastAsia" w:hAnsi="Open Sans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926E09"/>
    <w:pPr>
      <w:spacing w:after="160" w:line="259" w:lineRule="auto"/>
      <w:contextualSpacing/>
    </w:pPr>
    <w:rPr>
      <w:color w:val="404040" w:themeColor="text1" w:themeTint="BF"/>
      <w:szCs w:val="22"/>
    </w:rPr>
  </w:style>
  <w:style w:type="paragraph" w:customStyle="1" w:styleId="Sectionnumber">
    <w:name w:val="Section number"/>
    <w:basedOn w:val="Heading1"/>
    <w:qFormat/>
    <w:rsid w:val="00926E09"/>
    <w:rPr>
      <w:sz w:val="72"/>
    </w:rPr>
  </w:style>
  <w:style w:type="character" w:styleId="Hyperlink">
    <w:name w:val="Hyperlink"/>
    <w:basedOn w:val="DefaultParagraphFont"/>
    <w:uiPriority w:val="99"/>
    <w:unhideWhenUsed/>
    <w:rsid w:val="00930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Wilkins</dc:creator>
  <cp:keywords/>
  <dc:description/>
  <cp:lastModifiedBy>Millie Wilkins</cp:lastModifiedBy>
  <cp:revision>4</cp:revision>
  <dcterms:created xsi:type="dcterms:W3CDTF">2021-10-08T02:31:00Z</dcterms:created>
  <dcterms:modified xsi:type="dcterms:W3CDTF">2021-10-20T02:52:00Z</dcterms:modified>
</cp:coreProperties>
</file>