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C747" w14:textId="2EF12D09" w:rsidR="00235D1A" w:rsidRDefault="00235D1A"/>
    <w:p w14:paraId="75597182" w14:textId="582EC6E8" w:rsidR="00235D1A" w:rsidRDefault="00235D1A">
      <w:pPr>
        <w:rPr>
          <w:rFonts w:ascii="Verdana" w:hAnsi="Verdana" w:cs="Times New Roman (Body CS)"/>
          <w:b/>
          <w:bCs/>
          <w:color w:val="E66D1E"/>
          <w:spacing w:val="40"/>
          <w:sz w:val="24"/>
          <w:szCs w:val="28"/>
        </w:rPr>
      </w:pPr>
      <w:r w:rsidRPr="00235D1A">
        <w:rPr>
          <w:rFonts w:ascii="Verdana" w:hAnsi="Verdana" w:cs="Times New Roman (Body CS)"/>
          <w:b/>
          <w:bCs/>
          <w:color w:val="E66D1E"/>
          <w:spacing w:val="40"/>
          <w:sz w:val="24"/>
          <w:szCs w:val="28"/>
        </w:rPr>
        <w:t>RESUME</w:t>
      </w:r>
    </w:p>
    <w:p w14:paraId="159197F6" w14:textId="0D7F7E81" w:rsidR="00235D1A" w:rsidRDefault="00235D1A">
      <w:pPr>
        <w:rPr>
          <w:rFonts w:ascii="Verdana" w:hAnsi="Verdana" w:cs="Times New Roman (Body CS)"/>
          <w:b/>
          <w:bCs/>
          <w:color w:val="E66D1E"/>
          <w:spacing w:val="40"/>
          <w:sz w:val="24"/>
          <w:szCs w:val="28"/>
        </w:rPr>
      </w:pPr>
    </w:p>
    <w:p w14:paraId="6F24CEF0" w14:textId="0111AC2B" w:rsidR="00235D1A" w:rsidRDefault="00235D1A">
      <w:pPr>
        <w:rPr>
          <w:rFonts w:ascii="Verdana" w:hAnsi="Verdana" w:cs="Times New Roman (Body CS)"/>
          <w:color w:val="000000" w:themeColor="text1"/>
          <w:spacing w:val="40"/>
          <w:sz w:val="52"/>
          <w:szCs w:val="42"/>
        </w:rPr>
      </w:pPr>
      <w:r w:rsidRPr="00235D1A">
        <w:rPr>
          <w:rFonts w:ascii="Verdana" w:hAnsi="Verdana" w:cs="Times New Roman (Body CS)"/>
          <w:color w:val="000000" w:themeColor="text1"/>
          <w:spacing w:val="40"/>
          <w:sz w:val="52"/>
          <w:szCs w:val="42"/>
        </w:rPr>
        <w:t>HARRY GREEN</w:t>
      </w:r>
    </w:p>
    <w:p w14:paraId="1E0697A9" w14:textId="7DF4DE0C" w:rsidR="00235D1A" w:rsidRDefault="00235D1A">
      <w:pPr>
        <w:rPr>
          <w:rFonts w:ascii="Verdana" w:hAnsi="Verdana" w:cs="Times New Roman (Body CS)"/>
          <w:color w:val="000000" w:themeColor="text1"/>
          <w:spacing w:val="40"/>
          <w:sz w:val="52"/>
          <w:szCs w:val="42"/>
        </w:rPr>
      </w:pPr>
    </w:p>
    <w:p w14:paraId="35F76BC8" w14:textId="33D9B5EF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  <w:r w:rsidRPr="00235D1A">
        <w:rPr>
          <w:rFonts w:ascii="Verdana" w:hAnsi="Verdana" w:cs="Times New Roman (Body CS)"/>
          <w:b/>
          <w:bCs/>
          <w:color w:val="E66D1E"/>
          <w:sz w:val="28"/>
          <w:szCs w:val="30"/>
        </w:rPr>
        <w:t>Employment History</w:t>
      </w:r>
    </w:p>
    <w:p w14:paraId="422553D6" w14:textId="2D0E138F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10110E1F" w14:textId="79578570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2DA71326" w14:textId="7D965D36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0C82DA9B" w14:textId="130914B3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5E6BC6D4" w14:textId="67B7AEDF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0CBC8485" w14:textId="47C161F4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78A54FEE" w14:textId="78F85C03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6AEED759" w14:textId="67C85FB3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0D0C454D" w14:textId="2ACB4456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530954E8" w14:textId="0B78BBFF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  <w:r>
        <w:rPr>
          <w:rFonts w:ascii="Verdana" w:hAnsi="Verdana" w:cs="Times New Roman (Body CS)"/>
          <w:b/>
          <w:bCs/>
          <w:color w:val="E66D1E"/>
          <w:sz w:val="28"/>
          <w:szCs w:val="30"/>
        </w:rPr>
        <w:t>Education &amp; Training</w:t>
      </w:r>
    </w:p>
    <w:p w14:paraId="31D0CBDA" w14:textId="32293619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720D36FE" w14:textId="759D901F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  <w:r>
        <w:rPr>
          <w:rFonts w:ascii="Verdana" w:hAnsi="Verdana" w:cs="Times New Roman (Body CS)"/>
          <w:b/>
          <w:bCs/>
          <w:noProof/>
          <w:color w:val="E66D1E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2634F" wp14:editId="6253FFC8">
                <wp:simplePos x="0" y="0"/>
                <wp:positionH relativeFrom="column">
                  <wp:posOffset>-81280</wp:posOffset>
                </wp:positionH>
                <wp:positionV relativeFrom="page">
                  <wp:posOffset>4958081</wp:posOffset>
                </wp:positionV>
                <wp:extent cx="5953760" cy="833120"/>
                <wp:effectExtent l="0" t="0" r="254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7B821" w14:textId="73957062" w:rsidR="00235D1A" w:rsidRDefault="00235D1A" w:rsidP="00235D1A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2017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proofErr w:type="spellStart"/>
                            <w:r w:rsidR="00EF4854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TasTAFE</w:t>
                            </w:r>
                            <w:proofErr w:type="spellEnd"/>
                            <w:r w:rsidR="00EF4854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– </w:t>
                            </w:r>
                            <w:r w:rsidR="00EF4854" w:rsidRPr="00EF4854">
                              <w:rPr>
                                <w:rFonts w:ascii="Verdana" w:hAnsi="Verdana"/>
                                <w:lang w:val="en-US"/>
                              </w:rPr>
                              <w:t>Barista Training Skill Set, Drysdale Hobart</w:t>
                            </w:r>
                          </w:p>
                          <w:p w14:paraId="04AB32C8" w14:textId="36C7D4A2" w:rsidR="00235D1A" w:rsidRDefault="00235D1A" w:rsidP="00235D1A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B352A9D" w14:textId="6B1424D2" w:rsidR="00235D1A" w:rsidRPr="00235D1A" w:rsidRDefault="00235D1A" w:rsidP="00235D1A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2016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EF4854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Hobart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263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4pt;margin-top:390.4pt;width:468.8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" fillcolor="white [3201]" stroked="f" strokeweight=".5pt">
                <v:textbox>
                  <w:txbxContent>
                    <w:p w14:paraId="2787B821" w14:textId="73957062" w:rsidR="00235D1A" w:rsidRDefault="00235D1A" w:rsidP="00235D1A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2017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ab/>
                      </w:r>
                      <w:proofErr w:type="spellStart"/>
                      <w:r w:rsidR="00EF4854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TasTAFE</w:t>
                      </w:r>
                      <w:proofErr w:type="spellEnd"/>
                      <w:r w:rsidR="00EF4854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– </w:t>
                      </w:r>
                      <w:r w:rsidR="00EF4854" w:rsidRPr="00EF4854">
                        <w:rPr>
                          <w:rFonts w:ascii="Verdana" w:hAnsi="Verdana"/>
                          <w:lang w:val="en-US"/>
                        </w:rPr>
                        <w:t>Barista Training Skill Set, Drysdale Hobart</w:t>
                      </w:r>
                    </w:p>
                    <w:p w14:paraId="04AB32C8" w14:textId="36C7D4A2" w:rsidR="00235D1A" w:rsidRDefault="00235D1A" w:rsidP="00235D1A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2B352A9D" w14:textId="6B1424D2" w:rsidR="00235D1A" w:rsidRPr="00235D1A" w:rsidRDefault="00235D1A" w:rsidP="00235D1A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2016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ab/>
                      </w:r>
                      <w:r w:rsidR="00EF4854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Hobart 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High School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1B5223" w14:textId="3B2ADE49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769E6873" w14:textId="361A08B3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1FCC9DDC" w14:textId="07D0CACE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7000F80E" w14:textId="70392C44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2817A9EB" w14:textId="77777777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2B84EEB1" w14:textId="6C02D7D5" w:rsidR="00235D1A" w:rsidRDefault="00235D1A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  <w:r>
        <w:rPr>
          <w:rFonts w:ascii="Verdana" w:hAnsi="Verdana" w:cs="Times New Roman (Body CS)"/>
          <w:b/>
          <w:bCs/>
          <w:noProof/>
          <w:color w:val="E66D1E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F332A" wp14:editId="4CEE6CE4">
                <wp:simplePos x="0" y="0"/>
                <wp:positionH relativeFrom="column">
                  <wp:posOffset>-81280</wp:posOffset>
                </wp:positionH>
                <wp:positionV relativeFrom="page">
                  <wp:posOffset>2722880</wp:posOffset>
                </wp:positionV>
                <wp:extent cx="2980800" cy="1404000"/>
                <wp:effectExtent l="0" t="0" r="381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914C4" w14:textId="0C062E09" w:rsidR="00235D1A" w:rsidRPr="00235D1A" w:rsidRDefault="00235D1A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 w:rsidRPr="00235D1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BAR STAFF, 2019 – PRESENT</w:t>
                            </w:r>
                          </w:p>
                          <w:p w14:paraId="12C521BD" w14:textId="77777777" w:rsidR="00235D1A" w:rsidRDefault="00235D1A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235D1A">
                              <w:rPr>
                                <w:rFonts w:ascii="Verdana" w:hAnsi="Verdana"/>
                                <w:lang w:val="en-US"/>
                              </w:rPr>
                              <w:t xml:space="preserve">BAR ON THE BEACH, </w:t>
                            </w:r>
                          </w:p>
                          <w:p w14:paraId="1FEA5F7A" w14:textId="318D3F60" w:rsidR="00235D1A" w:rsidRDefault="00235D1A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235D1A">
                              <w:rPr>
                                <w:rFonts w:ascii="Verdana" w:hAnsi="Verdana"/>
                                <w:lang w:val="en-US"/>
                              </w:rPr>
                              <w:t>SCAMANDER, TAS</w:t>
                            </w:r>
                          </w:p>
                          <w:p w14:paraId="12913BB0" w14:textId="68AB85A2" w:rsidR="00235D1A" w:rsidRDefault="00235D1A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  <w:p w14:paraId="1732889F" w14:textId="35AF6E58" w:rsidR="00235D1A" w:rsidRDefault="00235D1A" w:rsidP="00235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Serving customers</w:t>
                            </w:r>
                          </w:p>
                          <w:p w14:paraId="2628F5FE" w14:textId="74EECCF7" w:rsidR="00235D1A" w:rsidRDefault="00235D1A" w:rsidP="00235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Responsible service of alcohol</w:t>
                            </w:r>
                          </w:p>
                          <w:p w14:paraId="083A0C75" w14:textId="6A1357B4" w:rsidR="00235D1A" w:rsidRPr="00235D1A" w:rsidRDefault="00235D1A" w:rsidP="00235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Cleaning the bar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332A" id="Text Box 1" o:spid="_x0000_s1027" type="#_x0000_t202" style="position:absolute;margin-left:-6.4pt;margin-top:214.4pt;width:234.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" fillcolor="white [3201]" stroked="f" strokeweight=".5pt">
                <v:textbox>
                  <w:txbxContent>
                    <w:p w14:paraId="7CB914C4" w14:textId="0C062E09" w:rsidR="00235D1A" w:rsidRPr="00235D1A" w:rsidRDefault="00235D1A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 w:rsidRPr="00235D1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BAR STAFF, 2019 – PRESENT</w:t>
                      </w:r>
                    </w:p>
                    <w:p w14:paraId="12C521BD" w14:textId="77777777" w:rsidR="00235D1A" w:rsidRDefault="00235D1A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235D1A">
                        <w:rPr>
                          <w:rFonts w:ascii="Verdana" w:hAnsi="Verdana"/>
                          <w:lang w:val="en-US"/>
                        </w:rPr>
                        <w:t xml:space="preserve">BAR ON THE BEACH, </w:t>
                      </w:r>
                    </w:p>
                    <w:p w14:paraId="1FEA5F7A" w14:textId="318D3F60" w:rsidR="00235D1A" w:rsidRDefault="00235D1A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235D1A">
                        <w:rPr>
                          <w:rFonts w:ascii="Verdana" w:hAnsi="Verdana"/>
                          <w:lang w:val="en-US"/>
                        </w:rPr>
                        <w:t>SCAMANDER, TAS</w:t>
                      </w:r>
                    </w:p>
                    <w:p w14:paraId="12913BB0" w14:textId="68AB85A2" w:rsidR="00235D1A" w:rsidRDefault="00235D1A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  <w:p w14:paraId="1732889F" w14:textId="35AF6E58" w:rsidR="00235D1A" w:rsidRDefault="00235D1A" w:rsidP="00235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Serving customers</w:t>
                      </w:r>
                    </w:p>
                    <w:p w14:paraId="2628F5FE" w14:textId="74EECCF7" w:rsidR="00235D1A" w:rsidRDefault="00235D1A" w:rsidP="00235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Responsible service of alcohol</w:t>
                      </w:r>
                    </w:p>
                    <w:p w14:paraId="083A0C75" w14:textId="6A1357B4" w:rsidR="00235D1A" w:rsidRPr="00235D1A" w:rsidRDefault="00235D1A" w:rsidP="00235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Cleaning the bar area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Times New Roman (Body CS)"/>
          <w:b/>
          <w:bCs/>
          <w:color w:val="E66D1E"/>
          <w:sz w:val="28"/>
          <w:szCs w:val="30"/>
        </w:rPr>
        <w:t>Skills</w:t>
      </w:r>
    </w:p>
    <w:p w14:paraId="1CC67CA2" w14:textId="77777777" w:rsidR="00977F93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198BFBC0" w14:textId="77777777" w:rsidR="00977F93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50D18285" w14:textId="77777777" w:rsidR="00977F93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767A43CA" w14:textId="77777777" w:rsidR="00977F93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2D0A92C1" w14:textId="77777777" w:rsidR="00977F93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4428C708" w14:textId="77777777" w:rsidR="00977F93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1B48FF97" w14:textId="77777777" w:rsidR="00977F93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4830BB95" w14:textId="77777777" w:rsidR="00977F93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</w:p>
    <w:p w14:paraId="2E0EBEC8" w14:textId="38432EE5" w:rsidR="00235D1A" w:rsidRPr="00235D1A" w:rsidRDefault="00977F93">
      <w:pPr>
        <w:rPr>
          <w:rFonts w:ascii="Verdana" w:hAnsi="Verdana" w:cs="Times New Roman (Body CS)"/>
          <w:b/>
          <w:bCs/>
          <w:color w:val="E66D1E"/>
          <w:sz w:val="28"/>
          <w:szCs w:val="30"/>
        </w:rPr>
      </w:pPr>
      <w:r>
        <w:rPr>
          <w:rFonts w:ascii="Verdana" w:hAnsi="Verdana" w:cs="Times New Roman (Body CS)"/>
          <w:b/>
          <w:bCs/>
          <w:noProof/>
          <w:color w:val="E66D1E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AE980" wp14:editId="66FD06B2">
                <wp:simplePos x="0" y="0"/>
                <wp:positionH relativeFrom="column">
                  <wp:posOffset>-81280</wp:posOffset>
                </wp:positionH>
                <wp:positionV relativeFrom="page">
                  <wp:posOffset>8615680</wp:posOffset>
                </wp:positionV>
                <wp:extent cx="6400800" cy="8331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14824" w14:textId="3CDB910C" w:rsidR="00977F93" w:rsidRDefault="00977F93" w:rsidP="00977F93">
                            <w:pPr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</w:pPr>
                            <w:r w:rsidRPr="00977F9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1"/>
                                <w:lang w:val="en-US"/>
                              </w:rPr>
                              <w:t>Employer’s name</w:t>
                            </w:r>
                            <w:r w:rsidRPr="00977F9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1"/>
                                <w:lang w:val="en-US"/>
                              </w:rPr>
                              <w:tab/>
                            </w:r>
                            <w:r w:rsidRPr="00977F9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1"/>
                                <w:lang w:val="en-US"/>
                              </w:rPr>
                              <w:tab/>
                            </w:r>
                            <w:r w:rsidRPr="00977F93"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  <w:t>Their position, Company Name</w:t>
                            </w:r>
                            <w:r w:rsidRPr="00977F93"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  <w:tab/>
                            </w:r>
                            <w:r w:rsidRPr="00977F93"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  <w:tab/>
                              <w:t>Phone: 0412 345 345</w:t>
                            </w:r>
                          </w:p>
                          <w:p w14:paraId="4E584975" w14:textId="2C06EE03" w:rsidR="00977F93" w:rsidRDefault="00977F93" w:rsidP="00977F93">
                            <w:pPr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</w:pPr>
                          </w:p>
                          <w:p w14:paraId="292EF93D" w14:textId="77777777" w:rsidR="00977F93" w:rsidRPr="00977F93" w:rsidRDefault="00977F93" w:rsidP="00977F93">
                            <w:pPr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</w:pPr>
                            <w:r w:rsidRPr="00977F9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1"/>
                                <w:lang w:val="en-US"/>
                              </w:rPr>
                              <w:t>Employer’s name</w:t>
                            </w:r>
                            <w:r w:rsidRPr="00977F9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1"/>
                                <w:lang w:val="en-US"/>
                              </w:rPr>
                              <w:tab/>
                            </w:r>
                            <w:r w:rsidRPr="00977F9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1"/>
                                <w:lang w:val="en-US"/>
                              </w:rPr>
                              <w:tab/>
                            </w:r>
                            <w:r w:rsidRPr="00977F93"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  <w:t>Their position, Company Name</w:t>
                            </w:r>
                            <w:r w:rsidRPr="00977F93"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  <w:tab/>
                            </w:r>
                            <w:r w:rsidRPr="00977F93"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  <w:tab/>
                              <w:t>Phone: 0412 345 345</w:t>
                            </w:r>
                          </w:p>
                          <w:p w14:paraId="20E5C122" w14:textId="77777777" w:rsidR="00977F93" w:rsidRPr="00977F93" w:rsidRDefault="00977F93" w:rsidP="00977F93">
                            <w:pPr>
                              <w:rPr>
                                <w:rFonts w:ascii="Verdana" w:hAnsi="Verdana"/>
                                <w:sz w:val="20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E980" id="Text Box 6" o:spid="_x0000_s1028" type="#_x0000_t202" style="position:absolute;margin-left:-6.4pt;margin-top:678.4pt;width:7in;height:6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" fillcolor="white [3201]" stroked="f" strokeweight=".5pt">
                <v:textbox>
                  <w:txbxContent>
                    <w:p w14:paraId="63614824" w14:textId="3CDB910C" w:rsidR="00977F93" w:rsidRDefault="00977F93" w:rsidP="00977F93">
                      <w:pPr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</w:pPr>
                      <w:r w:rsidRPr="00977F93">
                        <w:rPr>
                          <w:rFonts w:ascii="Verdana" w:hAnsi="Verdana"/>
                          <w:b/>
                          <w:bCs/>
                          <w:sz w:val="20"/>
                          <w:szCs w:val="21"/>
                          <w:lang w:val="en-US"/>
                        </w:rPr>
                        <w:t xml:space="preserve">Employer’s </w:t>
                      </w:r>
                      <w:proofErr w:type="spellStart"/>
                      <w:r w:rsidRPr="00977F93">
                        <w:rPr>
                          <w:rFonts w:ascii="Verdana" w:hAnsi="Verdana"/>
                          <w:b/>
                          <w:bCs/>
                          <w:sz w:val="20"/>
                          <w:szCs w:val="21"/>
                          <w:lang w:val="en-US"/>
                        </w:rPr>
                        <w:t>name</w:t>
                      </w:r>
                      <w:proofErr w:type="spellEnd"/>
                      <w:r w:rsidRPr="00977F93">
                        <w:rPr>
                          <w:rFonts w:ascii="Verdana" w:hAnsi="Verdana"/>
                          <w:b/>
                          <w:bCs/>
                          <w:sz w:val="20"/>
                          <w:szCs w:val="21"/>
                          <w:lang w:val="en-US"/>
                        </w:rPr>
                        <w:tab/>
                      </w:r>
                      <w:r w:rsidRPr="00977F93">
                        <w:rPr>
                          <w:rFonts w:ascii="Verdana" w:hAnsi="Verdana"/>
                          <w:b/>
                          <w:bCs/>
                          <w:sz w:val="20"/>
                          <w:szCs w:val="21"/>
                          <w:lang w:val="en-US"/>
                        </w:rPr>
                        <w:tab/>
                      </w:r>
                      <w:r w:rsidRPr="00977F93"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  <w:t>Their position, Company Name</w:t>
                      </w:r>
                      <w:r w:rsidRPr="00977F93"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  <w:tab/>
                      </w:r>
                      <w:r w:rsidRPr="00977F93"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  <w:tab/>
                        <w:t>Phone: 0412 345 345</w:t>
                      </w:r>
                    </w:p>
                    <w:p w14:paraId="4E584975" w14:textId="2C06EE03" w:rsidR="00977F93" w:rsidRDefault="00977F93" w:rsidP="00977F93">
                      <w:pPr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</w:pPr>
                    </w:p>
                    <w:p w14:paraId="292EF93D" w14:textId="77777777" w:rsidR="00977F93" w:rsidRPr="00977F93" w:rsidRDefault="00977F93" w:rsidP="00977F93">
                      <w:pPr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</w:pPr>
                      <w:r w:rsidRPr="00977F93">
                        <w:rPr>
                          <w:rFonts w:ascii="Verdana" w:hAnsi="Verdana"/>
                          <w:b/>
                          <w:bCs/>
                          <w:sz w:val="20"/>
                          <w:szCs w:val="21"/>
                          <w:lang w:val="en-US"/>
                        </w:rPr>
                        <w:t>Employer’s name</w:t>
                      </w:r>
                      <w:r w:rsidRPr="00977F93">
                        <w:rPr>
                          <w:rFonts w:ascii="Verdana" w:hAnsi="Verdana"/>
                          <w:b/>
                          <w:bCs/>
                          <w:sz w:val="20"/>
                          <w:szCs w:val="21"/>
                          <w:lang w:val="en-US"/>
                        </w:rPr>
                        <w:tab/>
                      </w:r>
                      <w:r w:rsidRPr="00977F93">
                        <w:rPr>
                          <w:rFonts w:ascii="Verdana" w:hAnsi="Verdana"/>
                          <w:b/>
                          <w:bCs/>
                          <w:sz w:val="20"/>
                          <w:szCs w:val="21"/>
                          <w:lang w:val="en-US"/>
                        </w:rPr>
                        <w:tab/>
                      </w:r>
                      <w:r w:rsidRPr="00977F93"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  <w:t>Their position, Company Name</w:t>
                      </w:r>
                      <w:r w:rsidRPr="00977F93"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  <w:tab/>
                      </w:r>
                      <w:r w:rsidRPr="00977F93"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  <w:tab/>
                        <w:t>Phone: 0412 345 345</w:t>
                      </w:r>
                    </w:p>
                    <w:p w14:paraId="20E5C122" w14:textId="77777777" w:rsidR="00977F93" w:rsidRPr="00977F93" w:rsidRDefault="00977F93" w:rsidP="00977F93">
                      <w:pPr>
                        <w:rPr>
                          <w:rFonts w:ascii="Verdana" w:hAnsi="Verdana"/>
                          <w:sz w:val="20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77F93">
        <w:rPr>
          <w:rFonts w:ascii="Verdana" w:hAnsi="Verdana" w:cs="Times New Roman (Body CS)"/>
          <w:b/>
          <w:bCs/>
          <w:noProof/>
          <w:color w:val="E66D1E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D3EA4" wp14:editId="7A7AC35F">
                <wp:simplePos x="0" y="0"/>
                <wp:positionH relativeFrom="column">
                  <wp:posOffset>-81280</wp:posOffset>
                </wp:positionH>
                <wp:positionV relativeFrom="page">
                  <wp:posOffset>6604000</wp:posOffset>
                </wp:positionV>
                <wp:extent cx="2980690" cy="1403985"/>
                <wp:effectExtent l="0" t="0" r="381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037C2" w14:textId="77777777" w:rsidR="00977F93" w:rsidRDefault="00977F93" w:rsidP="00977F93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  <w:p w14:paraId="3FF7E1D9" w14:textId="77777777" w:rsidR="00977F93" w:rsidRDefault="00977F93" w:rsidP="00977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Serving customers</w:t>
                            </w:r>
                          </w:p>
                          <w:p w14:paraId="4D9AC674" w14:textId="033D84FA" w:rsidR="00977F93" w:rsidRDefault="00977F93" w:rsidP="00977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Time management</w:t>
                            </w:r>
                          </w:p>
                          <w:p w14:paraId="6A230FD5" w14:textId="35A135A1" w:rsidR="00977F93" w:rsidRPr="00235D1A" w:rsidRDefault="00977F93" w:rsidP="00977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3EA4" id="Text Box 4" o:spid="_x0000_s1029" type="#_x0000_t202" style="position:absolute;margin-left:-6.4pt;margin-top:520pt;width:234.7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" fillcolor="white [3201]" stroked="f" strokeweight=".5pt">
                <v:textbox>
                  <w:txbxContent>
                    <w:p w14:paraId="25D037C2" w14:textId="77777777" w:rsidR="00977F93" w:rsidRDefault="00977F93" w:rsidP="00977F93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  <w:p w14:paraId="3FF7E1D9" w14:textId="77777777" w:rsidR="00977F93" w:rsidRDefault="00977F93" w:rsidP="00977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Serving customers</w:t>
                      </w:r>
                    </w:p>
                    <w:p w14:paraId="4D9AC674" w14:textId="033D84FA" w:rsidR="00977F93" w:rsidRDefault="00977F93" w:rsidP="00977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Time management</w:t>
                      </w:r>
                    </w:p>
                    <w:p w14:paraId="6A230FD5" w14:textId="35A135A1" w:rsidR="00977F93" w:rsidRPr="00235D1A" w:rsidRDefault="00977F93" w:rsidP="00977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Confidence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7F93">
        <w:rPr>
          <w:rFonts w:ascii="Verdana" w:hAnsi="Verdana" w:cs="Times New Roman (Body CS)"/>
          <w:b/>
          <w:bCs/>
          <w:noProof/>
          <w:color w:val="E66D1E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1387E" wp14:editId="365F20D1">
                <wp:simplePos x="0" y="0"/>
                <wp:positionH relativeFrom="column">
                  <wp:posOffset>3032125</wp:posOffset>
                </wp:positionH>
                <wp:positionV relativeFrom="page">
                  <wp:posOffset>6593840</wp:posOffset>
                </wp:positionV>
                <wp:extent cx="2980800" cy="1404000"/>
                <wp:effectExtent l="0" t="0" r="381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FD6AA" w14:textId="77777777" w:rsidR="00977F93" w:rsidRDefault="00977F93" w:rsidP="00977F93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  <w:p w14:paraId="699D1680" w14:textId="055EBDD3" w:rsidR="00977F93" w:rsidRDefault="00977F93" w:rsidP="00977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Team player</w:t>
                            </w:r>
                          </w:p>
                          <w:p w14:paraId="1EA4F489" w14:textId="426541F4" w:rsidR="00977F93" w:rsidRDefault="00977F93" w:rsidP="00977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Punctual</w:t>
                            </w:r>
                          </w:p>
                          <w:p w14:paraId="41A005D5" w14:textId="7A5E3103" w:rsidR="00977F93" w:rsidRPr="00235D1A" w:rsidRDefault="00977F93" w:rsidP="00977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Organised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387E" id="Text Box 5" o:spid="_x0000_s1030" type="#_x0000_t202" style="position:absolute;margin-left:238.75pt;margin-top:519.2pt;width:234.7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" fillcolor="white [3201]" stroked="f" strokeweight=".5pt">
                <v:textbox>
                  <w:txbxContent>
                    <w:p w14:paraId="53AFD6AA" w14:textId="77777777" w:rsidR="00977F93" w:rsidRDefault="00977F93" w:rsidP="00977F93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  <w:p w14:paraId="699D1680" w14:textId="055EBDD3" w:rsidR="00977F93" w:rsidRDefault="00977F93" w:rsidP="00977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Team player</w:t>
                      </w:r>
                    </w:p>
                    <w:p w14:paraId="1EA4F489" w14:textId="426541F4" w:rsidR="00977F93" w:rsidRDefault="00977F93" w:rsidP="00977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Punctual</w:t>
                      </w:r>
                    </w:p>
                    <w:p w14:paraId="41A005D5" w14:textId="7A5E3103" w:rsidR="00977F93" w:rsidRPr="00235D1A" w:rsidRDefault="00977F93" w:rsidP="00977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lang w:val="en-US"/>
                        </w:rPr>
                        <w:t>Organised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35D1A">
        <w:rPr>
          <w:rFonts w:ascii="Verdana" w:hAnsi="Verdana" w:cs="Times New Roman (Body CS)"/>
          <w:b/>
          <w:bCs/>
          <w:noProof/>
          <w:color w:val="E66D1E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FEFE0" wp14:editId="76BFB6EE">
                <wp:simplePos x="0" y="0"/>
                <wp:positionH relativeFrom="column">
                  <wp:posOffset>3032125</wp:posOffset>
                </wp:positionH>
                <wp:positionV relativeFrom="page">
                  <wp:posOffset>2712720</wp:posOffset>
                </wp:positionV>
                <wp:extent cx="2980800" cy="1404000"/>
                <wp:effectExtent l="0" t="0" r="381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7064A" w14:textId="4D749A0E" w:rsidR="00235D1A" w:rsidRPr="00235D1A" w:rsidRDefault="00235D1A" w:rsidP="00235D1A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 w:rsidRPr="00235D1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BAR STAFF, 2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017 - 2019</w:t>
                            </w:r>
                          </w:p>
                          <w:p w14:paraId="78FAB99A" w14:textId="77777777" w:rsidR="00235D1A" w:rsidRDefault="00235D1A" w:rsidP="00235D1A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235D1A">
                              <w:rPr>
                                <w:rFonts w:ascii="Verdana" w:hAnsi="Verdana"/>
                                <w:lang w:val="en-US"/>
                              </w:rPr>
                              <w:t xml:space="preserve">BAR 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IN THE CITY</w:t>
                            </w:r>
                            <w:r w:rsidRPr="00235D1A">
                              <w:rPr>
                                <w:rFonts w:ascii="Verdana" w:hAnsi="Verdana"/>
                                <w:lang w:val="en-US"/>
                              </w:rPr>
                              <w:t xml:space="preserve">, </w:t>
                            </w:r>
                          </w:p>
                          <w:p w14:paraId="30C9034D" w14:textId="2FAC1DA9" w:rsidR="00235D1A" w:rsidRDefault="00235D1A" w:rsidP="00235D1A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HOBART</w:t>
                            </w:r>
                            <w:r w:rsidRPr="00235D1A">
                              <w:rPr>
                                <w:rFonts w:ascii="Verdana" w:hAnsi="Verdana"/>
                                <w:lang w:val="en-US"/>
                              </w:rPr>
                              <w:t>, TAS</w:t>
                            </w:r>
                          </w:p>
                          <w:p w14:paraId="2A906037" w14:textId="77777777" w:rsidR="00235D1A" w:rsidRDefault="00235D1A" w:rsidP="00235D1A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  <w:p w14:paraId="7FC7DD24" w14:textId="77777777" w:rsidR="00235D1A" w:rsidRDefault="00235D1A" w:rsidP="00235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Serving customers</w:t>
                            </w:r>
                          </w:p>
                          <w:p w14:paraId="317BB301" w14:textId="77777777" w:rsidR="00235D1A" w:rsidRDefault="00235D1A" w:rsidP="00235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Responsible service of alcohol</w:t>
                            </w:r>
                          </w:p>
                          <w:p w14:paraId="718EE9D4" w14:textId="77777777" w:rsidR="00235D1A" w:rsidRPr="00235D1A" w:rsidRDefault="00235D1A" w:rsidP="00235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Cleaning the bar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EFE0" id="Text Box 2" o:spid="_x0000_s1031" type="#_x0000_t202" style="position:absolute;margin-left:238.75pt;margin-top:213.6pt;width:234.7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" fillcolor="white [3201]" stroked="f" strokeweight=".5pt">
                <v:textbox>
                  <w:txbxContent>
                    <w:p w14:paraId="2547064A" w14:textId="4D749A0E" w:rsidR="00235D1A" w:rsidRPr="00235D1A" w:rsidRDefault="00235D1A" w:rsidP="00235D1A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 w:rsidRPr="00235D1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BAR STAFF, 2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017 - 2019</w:t>
                      </w:r>
                    </w:p>
                    <w:p w14:paraId="78FAB99A" w14:textId="77777777" w:rsidR="00235D1A" w:rsidRDefault="00235D1A" w:rsidP="00235D1A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235D1A">
                        <w:rPr>
                          <w:rFonts w:ascii="Verdana" w:hAnsi="Verdana"/>
                          <w:lang w:val="en-US"/>
                        </w:rPr>
                        <w:t xml:space="preserve">BAR 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>IN THE CITY</w:t>
                      </w:r>
                      <w:r w:rsidRPr="00235D1A">
                        <w:rPr>
                          <w:rFonts w:ascii="Verdana" w:hAnsi="Verdana"/>
                          <w:lang w:val="en-US"/>
                        </w:rPr>
                        <w:t xml:space="preserve">, </w:t>
                      </w:r>
                    </w:p>
                    <w:p w14:paraId="30C9034D" w14:textId="2FAC1DA9" w:rsidR="00235D1A" w:rsidRDefault="00235D1A" w:rsidP="00235D1A">
                      <w:p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HOBART</w:t>
                      </w:r>
                      <w:r w:rsidRPr="00235D1A">
                        <w:rPr>
                          <w:rFonts w:ascii="Verdana" w:hAnsi="Verdana"/>
                          <w:lang w:val="en-US"/>
                        </w:rPr>
                        <w:t>, TAS</w:t>
                      </w:r>
                    </w:p>
                    <w:p w14:paraId="2A906037" w14:textId="77777777" w:rsidR="00235D1A" w:rsidRDefault="00235D1A" w:rsidP="00235D1A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  <w:p w14:paraId="7FC7DD24" w14:textId="77777777" w:rsidR="00235D1A" w:rsidRDefault="00235D1A" w:rsidP="00235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Serving customers</w:t>
                      </w:r>
                    </w:p>
                    <w:p w14:paraId="317BB301" w14:textId="77777777" w:rsidR="00235D1A" w:rsidRDefault="00235D1A" w:rsidP="00235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Responsible service of alcohol</w:t>
                      </w:r>
                    </w:p>
                    <w:p w14:paraId="718EE9D4" w14:textId="77777777" w:rsidR="00235D1A" w:rsidRPr="00235D1A" w:rsidRDefault="00235D1A" w:rsidP="00235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Cleaning the bar area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Times New Roman (Body CS)"/>
          <w:b/>
          <w:bCs/>
          <w:color w:val="E66D1E"/>
          <w:sz w:val="28"/>
          <w:szCs w:val="30"/>
        </w:rPr>
        <w:t>References</w:t>
      </w:r>
    </w:p>
    <w:sectPr w:rsidR="00235D1A" w:rsidRPr="00235D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4C6E" w14:textId="77777777" w:rsidR="00EC64E7" w:rsidRDefault="00EC64E7" w:rsidP="00235D1A">
      <w:r>
        <w:separator/>
      </w:r>
    </w:p>
  </w:endnote>
  <w:endnote w:type="continuationSeparator" w:id="0">
    <w:p w14:paraId="31F3A846" w14:textId="77777777" w:rsidR="00EC64E7" w:rsidRDefault="00EC64E7" w:rsidP="0023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AD5D" w14:textId="77777777" w:rsidR="00EC64E7" w:rsidRDefault="00EC64E7" w:rsidP="00235D1A">
      <w:r>
        <w:separator/>
      </w:r>
    </w:p>
  </w:footnote>
  <w:footnote w:type="continuationSeparator" w:id="0">
    <w:p w14:paraId="118FA4D2" w14:textId="77777777" w:rsidR="00EC64E7" w:rsidRDefault="00EC64E7" w:rsidP="0023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EDB9" w14:textId="40310D79" w:rsidR="00235D1A" w:rsidRPr="00235D1A" w:rsidRDefault="00235D1A">
    <w:pPr>
      <w:pStyle w:val="Header"/>
      <w:rPr>
        <w:rFonts w:ascii="Verdana" w:hAnsi="Verdana"/>
        <w:b/>
        <w:bCs/>
        <w:color w:val="E66D1E"/>
        <w:sz w:val="20"/>
        <w:szCs w:val="21"/>
        <w:lang w:val="en-US"/>
      </w:rPr>
    </w:pPr>
    <w:r>
      <w:rPr>
        <w:rFonts w:ascii="Verdana" w:hAnsi="Verdana"/>
        <w:b/>
        <w:bCs/>
        <w:color w:val="E66D1E"/>
        <w:sz w:val="20"/>
        <w:szCs w:val="21"/>
        <w:lang w:val="en-US"/>
      </w:rPr>
      <w:t>0423 986 543</w:t>
    </w:r>
    <w:r>
      <w:rPr>
        <w:rFonts w:ascii="Verdana" w:hAnsi="Verdana"/>
        <w:b/>
        <w:bCs/>
        <w:color w:val="E66D1E"/>
        <w:sz w:val="20"/>
        <w:szCs w:val="21"/>
        <w:lang w:val="en-US"/>
      </w:rPr>
      <w:tab/>
    </w:r>
    <w:r w:rsidRPr="00235D1A">
      <w:rPr>
        <w:rFonts w:ascii="Verdana" w:hAnsi="Verdana"/>
        <w:b/>
        <w:bCs/>
        <w:color w:val="E66D1E"/>
        <w:sz w:val="20"/>
        <w:szCs w:val="21"/>
        <w:lang w:val="en-US"/>
      </w:rPr>
      <w:t>HARRYWHITE@EMAIL.COM</w:t>
    </w:r>
    <w:r>
      <w:rPr>
        <w:rFonts w:ascii="Verdana" w:hAnsi="Verdana"/>
        <w:b/>
        <w:bCs/>
        <w:color w:val="E66D1E"/>
        <w:sz w:val="20"/>
        <w:szCs w:val="21"/>
        <w:lang w:val="en-US"/>
      </w:rPr>
      <w:tab/>
    </w:r>
    <w:r w:rsidR="00EF4854">
      <w:rPr>
        <w:rFonts w:ascii="Verdana" w:hAnsi="Verdana"/>
        <w:b/>
        <w:bCs/>
        <w:color w:val="E66D1E"/>
        <w:sz w:val="20"/>
        <w:szCs w:val="21"/>
        <w:lang w:val="en-US"/>
      </w:rPr>
      <w:t>SCAMANDER</w:t>
    </w:r>
    <w:r>
      <w:rPr>
        <w:rFonts w:ascii="Verdana" w:hAnsi="Verdana"/>
        <w:b/>
        <w:bCs/>
        <w:color w:val="E66D1E"/>
        <w:sz w:val="20"/>
        <w:szCs w:val="21"/>
        <w:lang w:val="en-US"/>
      </w:rPr>
      <w:t>, 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298"/>
    <w:multiLevelType w:val="hybridMultilevel"/>
    <w:tmpl w:val="4A2CDE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1A"/>
    <w:rsid w:val="00163553"/>
    <w:rsid w:val="00235D1A"/>
    <w:rsid w:val="005A6DC0"/>
    <w:rsid w:val="00926E09"/>
    <w:rsid w:val="00977F93"/>
    <w:rsid w:val="00EC64E7"/>
    <w:rsid w:val="00E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9D8E"/>
  <w15:chartTrackingRefBased/>
  <w15:docId w15:val="{B1E15C6E-932F-AF4C-9EF8-A70D628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09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E09"/>
    <w:pPr>
      <w:keepNext/>
      <w:keepLines/>
      <w:spacing w:before="120"/>
      <w:outlineLvl w:val="0"/>
    </w:pPr>
    <w:rPr>
      <w:rFonts w:eastAsiaTheme="majorEastAsia" w:cstheme="majorBidi"/>
      <w:b/>
      <w:color w:val="E66D1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0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E09"/>
    <w:rPr>
      <w:rFonts w:ascii="Open Sans" w:eastAsiaTheme="majorEastAsia" w:hAnsi="Open Sans" w:cstheme="majorBidi"/>
      <w:b/>
      <w:color w:val="E66D1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E09"/>
    <w:rPr>
      <w:rFonts w:ascii="Open Sans" w:eastAsiaTheme="majorEastAsia" w:hAnsi="Open Sans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926E09"/>
    <w:pPr>
      <w:spacing w:after="160" w:line="259" w:lineRule="auto"/>
      <w:contextualSpacing/>
    </w:pPr>
    <w:rPr>
      <w:color w:val="404040" w:themeColor="text1" w:themeTint="BF"/>
      <w:szCs w:val="22"/>
    </w:rPr>
  </w:style>
  <w:style w:type="paragraph" w:customStyle="1" w:styleId="Sectionnumber">
    <w:name w:val="Section number"/>
    <w:basedOn w:val="Heading1"/>
    <w:qFormat/>
    <w:rsid w:val="00926E09"/>
    <w:rPr>
      <w:sz w:val="72"/>
    </w:rPr>
  </w:style>
  <w:style w:type="paragraph" w:styleId="Header">
    <w:name w:val="header"/>
    <w:basedOn w:val="Normal"/>
    <w:link w:val="HeaderChar"/>
    <w:uiPriority w:val="99"/>
    <w:unhideWhenUsed/>
    <w:rsid w:val="00235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1A"/>
    <w:rPr>
      <w:rFonts w:ascii="Open Sans" w:hAnsi="Open Sans"/>
      <w:sz w:val="22"/>
    </w:rPr>
  </w:style>
  <w:style w:type="paragraph" w:styleId="Footer">
    <w:name w:val="footer"/>
    <w:basedOn w:val="Normal"/>
    <w:link w:val="FooterChar"/>
    <w:uiPriority w:val="99"/>
    <w:unhideWhenUsed/>
    <w:rsid w:val="00235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1A"/>
    <w:rPr>
      <w:rFonts w:ascii="Open Sans" w:hAnsi="Open Sans"/>
      <w:sz w:val="22"/>
    </w:rPr>
  </w:style>
  <w:style w:type="character" w:styleId="Hyperlink">
    <w:name w:val="Hyperlink"/>
    <w:basedOn w:val="DefaultParagraphFont"/>
    <w:uiPriority w:val="99"/>
    <w:unhideWhenUsed/>
    <w:rsid w:val="0023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Wilkins</dc:creator>
  <cp:keywords/>
  <dc:description/>
  <cp:lastModifiedBy>Millie Wilkins</cp:lastModifiedBy>
  <cp:revision>3</cp:revision>
  <dcterms:created xsi:type="dcterms:W3CDTF">2021-10-10T06:16:00Z</dcterms:created>
  <dcterms:modified xsi:type="dcterms:W3CDTF">2021-10-11T00:39:00Z</dcterms:modified>
</cp:coreProperties>
</file>